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076"/>
      </w:tblGrid>
      <w:tr w:rsidR="007E3D88" w14:paraId="1C6C18F6" w14:textId="77777777" w:rsidTr="007E3D88">
        <w:trPr>
          <w:trHeight w:val="405"/>
        </w:trPr>
        <w:tc>
          <w:tcPr>
            <w:tcW w:w="4004" w:type="dxa"/>
            <w:vAlign w:val="center"/>
          </w:tcPr>
          <w:p w14:paraId="6D8F8B2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Name, Vorname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center"/>
          </w:tcPr>
          <w:p w14:paraId="36DB76D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1DD8DF2C" w14:textId="77777777" w:rsidTr="007E3D88">
        <w:trPr>
          <w:trHeight w:val="405"/>
        </w:trPr>
        <w:tc>
          <w:tcPr>
            <w:tcW w:w="4004" w:type="dxa"/>
            <w:vAlign w:val="center"/>
          </w:tcPr>
          <w:p w14:paraId="7A0667E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427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2E8ECB5A" w14:textId="77777777" w:rsidTr="007E3D88">
        <w:trPr>
          <w:trHeight w:val="405"/>
        </w:trPr>
        <w:tc>
          <w:tcPr>
            <w:tcW w:w="4004" w:type="dxa"/>
            <w:vAlign w:val="center"/>
          </w:tcPr>
          <w:p w14:paraId="23F64BD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3B1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6E3A1A85" w14:textId="77777777" w:rsidTr="007E3D88">
        <w:trPr>
          <w:trHeight w:val="405"/>
        </w:trPr>
        <w:tc>
          <w:tcPr>
            <w:tcW w:w="4004" w:type="dxa"/>
            <w:vAlign w:val="center"/>
          </w:tcPr>
          <w:p w14:paraId="371BFCC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E651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1A7E0175" w14:textId="77777777" w:rsidTr="007E3D88">
        <w:trPr>
          <w:trHeight w:val="405"/>
        </w:trPr>
        <w:tc>
          <w:tcPr>
            <w:tcW w:w="4004" w:type="dxa"/>
            <w:vAlign w:val="center"/>
          </w:tcPr>
          <w:p w14:paraId="46184C5D" w14:textId="77777777" w:rsidR="007E3D88" w:rsidRPr="007E3D88" w:rsidRDefault="007E3D88" w:rsidP="002D3E29">
            <w:pPr>
              <w:rPr>
                <w:rFonts w:ascii="Verdana" w:hAnsi="Verdana"/>
                <w:sz w:val="18"/>
                <w:szCs w:val="18"/>
              </w:rPr>
            </w:pPr>
            <w:r w:rsidRPr="007E3D88">
              <w:rPr>
                <w:rFonts w:ascii="Verdana" w:hAnsi="Verdana"/>
                <w:sz w:val="18"/>
                <w:szCs w:val="18"/>
              </w:rPr>
              <w:t>Unterrichtsstunden für Monat / Jahr:</w:t>
            </w: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62E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14:paraId="6F0A936F" w14:textId="77777777" w:rsidR="007E3D88" w:rsidRDefault="007E3D88" w:rsidP="007E3D88">
      <w:pPr>
        <w:ind w:left="-709" w:firstLine="709"/>
      </w:pPr>
    </w:p>
    <w:tbl>
      <w:tblPr>
        <w:tblW w:w="82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E3D88" w14:paraId="71187AEE" w14:textId="77777777" w:rsidTr="002D3E29">
        <w:trPr>
          <w:trHeight w:hRule="exact"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C6F06E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5D0B" w14:textId="50FD49FC" w:rsidR="007E3D88" w:rsidRDefault="00BB058B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ind w:left="-636" w:firstLine="636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2180" w14:textId="200C2E60" w:rsidR="007E3D88" w:rsidRDefault="00BB058B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50" w14:textId="4743A69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A94E" w14:textId="50E04854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D5A1" w14:textId="3E940DC0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F1E" w14:textId="0D4C2E2C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837E" w14:textId="5BF6273D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3A55" w14:textId="12E7A6C9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CC9C" w14:textId="2FBD796A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4EB8" w14:textId="4ABF80D0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BEB6" w14:textId="5A9CC1B1" w:rsidR="007E3D88" w:rsidRPr="00BB058B" w:rsidRDefault="007E3D88" w:rsidP="002D3E2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2C1A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AF13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2646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1202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DAFB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33A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39B5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B317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4722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ABA8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30BC" w14:textId="77777777" w:rsidR="007E3D88" w:rsidRDefault="007E3D88" w:rsidP="002D3E29">
            <w:pPr>
              <w:pStyle w:val="Kopfzeile"/>
            </w:pPr>
          </w:p>
        </w:tc>
      </w:tr>
      <w:tr w:rsidR="007E3D88" w14:paraId="30E11353" w14:textId="77777777" w:rsidTr="002D3E29">
        <w:trPr>
          <w:trHeight w:hRule="exact"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30E61C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9E82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AF00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81AB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61E6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9A3C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5EF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45E7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6B9B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1E75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4E2F" w14:textId="77777777" w:rsidR="007E3D88" w:rsidRDefault="007E3D88" w:rsidP="002D3E2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5FA0" w14:textId="77777777" w:rsidR="007E3D88" w:rsidRPr="00BB058B" w:rsidRDefault="007E3D88" w:rsidP="002D3E2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7563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1EE5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1F6A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18D2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1F1C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4172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AF2C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EF05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69F5" w14:textId="77777777" w:rsidR="007E3D88" w:rsidRDefault="007E3D88" w:rsidP="002D3E29">
            <w:pPr>
              <w:pStyle w:val="Kopfzeile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BF5B" w14:textId="77777777" w:rsidR="007E3D88" w:rsidRDefault="007E3D88" w:rsidP="002D3E29">
            <w:pPr>
              <w:pStyle w:val="Kopfzeile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00DE" w14:textId="77777777" w:rsidR="007E3D88" w:rsidRDefault="007E3D88" w:rsidP="002D3E29">
            <w:pPr>
              <w:pStyle w:val="Kopfzeile"/>
            </w:pPr>
          </w:p>
        </w:tc>
      </w:tr>
    </w:tbl>
    <w:p w14:paraId="45AF265A" w14:textId="77777777" w:rsidR="007E3D88" w:rsidRDefault="007E3D88" w:rsidP="007E3D88">
      <w:pPr>
        <w:ind w:left="-709" w:firstLine="709"/>
      </w:pPr>
    </w:p>
    <w:tbl>
      <w:tblPr>
        <w:tblW w:w="9824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78"/>
        <w:gridCol w:w="992"/>
        <w:gridCol w:w="851"/>
        <w:gridCol w:w="567"/>
        <w:gridCol w:w="4677"/>
        <w:gridCol w:w="1035"/>
      </w:tblGrid>
      <w:tr w:rsidR="007E3D88" w14:paraId="38564538" w14:textId="77777777" w:rsidTr="007E3D88">
        <w:trPr>
          <w:trHeight w:val="584"/>
        </w:trPr>
        <w:tc>
          <w:tcPr>
            <w:tcW w:w="824" w:type="dxa"/>
            <w:vAlign w:val="center"/>
          </w:tcPr>
          <w:p w14:paraId="6B5F244F" w14:textId="77777777" w:rsidR="007E3D88" w:rsidRPr="007E3D88" w:rsidRDefault="007E3D88" w:rsidP="002D3E29">
            <w:pPr>
              <w:rPr>
                <w:rFonts w:ascii="Verdana" w:hAnsi="Verdana"/>
                <w:sz w:val="16"/>
                <w:szCs w:val="16"/>
              </w:rPr>
            </w:pPr>
            <w:r w:rsidRPr="007E3D88">
              <w:rPr>
                <w:rFonts w:ascii="Verdana" w:hAnsi="Verdana"/>
                <w:sz w:val="16"/>
                <w:szCs w:val="16"/>
              </w:rPr>
              <w:t>Wochentag</w:t>
            </w:r>
          </w:p>
        </w:tc>
        <w:tc>
          <w:tcPr>
            <w:tcW w:w="878" w:type="dxa"/>
            <w:vAlign w:val="center"/>
          </w:tcPr>
          <w:p w14:paraId="3C00CDD4" w14:textId="77777777"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23D9" w14:textId="77777777"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Uhrzeit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CE98A" w14:textId="77777777" w:rsidR="007E3D88" w:rsidRDefault="007E3D88" w:rsidP="002D3E2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Stunden-</w:t>
            </w:r>
          </w:p>
          <w:p w14:paraId="18B82555" w14:textId="77777777" w:rsidR="007E3D88" w:rsidRPr="00A207F6" w:rsidRDefault="007E3D88" w:rsidP="002D3E2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zahl</w:t>
            </w:r>
          </w:p>
        </w:tc>
        <w:tc>
          <w:tcPr>
            <w:tcW w:w="567" w:type="dxa"/>
            <w:vAlign w:val="center"/>
          </w:tcPr>
          <w:p w14:paraId="6B7CEB51" w14:textId="77777777"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Fach</w:t>
            </w:r>
          </w:p>
        </w:tc>
        <w:tc>
          <w:tcPr>
            <w:tcW w:w="4677" w:type="dxa"/>
            <w:vAlign w:val="center"/>
          </w:tcPr>
          <w:p w14:paraId="325C8088" w14:textId="77777777" w:rsidR="007E3D88" w:rsidRDefault="007E3D88" w:rsidP="002D3E2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Schüler / Klasse</w:t>
            </w:r>
          </w:p>
        </w:tc>
        <w:tc>
          <w:tcPr>
            <w:tcW w:w="1035" w:type="dxa"/>
            <w:vAlign w:val="center"/>
          </w:tcPr>
          <w:p w14:paraId="21BBAFDC" w14:textId="77777777" w:rsidR="007E3D88" w:rsidRDefault="007E3D88" w:rsidP="007E3D8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Honorar / €</w:t>
            </w:r>
          </w:p>
        </w:tc>
      </w:tr>
      <w:tr w:rsidR="007E3D88" w14:paraId="5C0A998B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60AA34F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7CBE7D0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EA60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4D8A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B749C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2096B82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51238DF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37CD8D0D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1DB14EA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3623186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6B5EE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240AE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C2EAB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56B2CA5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240A3CD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40565725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63A9105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67E5245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CB0CB3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56FF49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07EE6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52517DD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1B55A98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47CBDC8C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4B5A06E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57C6907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A053C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CBB0ED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3589F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13FA176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7C619CD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17654780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72D8AFE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7DE181A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38590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BD697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84E6D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65984DF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1EF4261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58513E60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2374AD8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4E30E39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97D46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BC1DE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D4006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661F84C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2364DB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12B15ECE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3FD2C63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140BD21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86FA6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941BAB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A4717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54A0E50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3B7F036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2786AC98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398ED20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371B9A6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FE342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B24CAB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81879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0D3AFBF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2AE17D0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2DA8BA5B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7498136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092CCAC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6D14D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1C4FA9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CCEF43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1A7C793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3443F20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6A6D795D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3D01F74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0F78E7F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67C1E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86863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AD8013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4BB4546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016EC2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4E32D1C5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04D5DAA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1B31E16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A20B9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AA4208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81F35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4560AE2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29055FA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34B61C68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0EA65F7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1FA8229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4462C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A8D8D2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6C375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3993738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8C3A5A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64E699D4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496C927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653C443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11A90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48F44F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55B17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3D86E89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7B96D7E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62B14444" w14:textId="77777777" w:rsidTr="007E3D88">
        <w:trPr>
          <w:trHeight w:val="435"/>
        </w:trPr>
        <w:tc>
          <w:tcPr>
            <w:tcW w:w="824" w:type="dxa"/>
            <w:vAlign w:val="center"/>
          </w:tcPr>
          <w:p w14:paraId="7DA8483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vAlign w:val="center"/>
          </w:tcPr>
          <w:p w14:paraId="3BE8070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F63753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5954DC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D569A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054281B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vAlign w:val="center"/>
          </w:tcPr>
          <w:p w14:paraId="6376E16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035B38BA" w14:textId="77777777" w:rsidTr="007E3D88">
        <w:trPr>
          <w:trHeight w:val="50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4594D279" w14:textId="77777777" w:rsidR="007E3D88" w:rsidRDefault="007E3D88" w:rsidP="002D3E29"/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95B49C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9CDE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CDE253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70733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A005EB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7B3D8D1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17432965" w14:textId="77777777" w:rsidTr="007E3D88">
        <w:trPr>
          <w:trHeight w:val="497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5D9BEB0B" w14:textId="77777777" w:rsidR="007E3D88" w:rsidRDefault="007E3D88" w:rsidP="002D3E29"/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4194FD0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BF54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E32D6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B1077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5795F1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2C42BC6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4436F93D" w14:textId="77777777" w:rsidTr="007E3D88">
        <w:trPr>
          <w:trHeight w:val="472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697B6F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553398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316C2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CF01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334D2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31232D0E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2D8436C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6E9BE155" w14:textId="77777777" w:rsidTr="007E3D88">
        <w:trPr>
          <w:trHeight w:val="41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C047DCB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235A860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D56821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897CD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B456D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25740E8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705E597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2C4B47CC" w14:textId="77777777" w:rsidTr="007E3D88">
        <w:trPr>
          <w:trHeight w:val="41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6D205A4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D35803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8466AA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379C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44727C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2DE8BDB0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54C1DD15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  <w:tr w:rsidR="007E3D88" w14:paraId="07ED12F2" w14:textId="77777777" w:rsidTr="007E3D88">
        <w:trPr>
          <w:cantSplit/>
          <w:trHeight w:val="402"/>
        </w:trPr>
        <w:tc>
          <w:tcPr>
            <w:tcW w:w="1702" w:type="dxa"/>
            <w:gridSpan w:val="2"/>
            <w:vAlign w:val="center"/>
          </w:tcPr>
          <w:p w14:paraId="5F0E166E" w14:textId="77777777" w:rsidR="007E3D88" w:rsidRPr="007E3D88" w:rsidRDefault="007E3D88" w:rsidP="007E3D88">
            <w:pPr>
              <w:pStyle w:val="berschrif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Gesamt-stunden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7F521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17C941F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4B2E58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vAlign w:val="center"/>
          </w:tcPr>
          <w:p w14:paraId="563DD1F0" w14:textId="77777777" w:rsidR="007E3D88" w:rsidRDefault="007E3D88" w:rsidP="002D3E29">
            <w:pPr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Gesamthonorar in €</w:t>
            </w:r>
          </w:p>
        </w:tc>
        <w:tc>
          <w:tcPr>
            <w:tcW w:w="1035" w:type="dxa"/>
            <w:vAlign w:val="center"/>
          </w:tcPr>
          <w:p w14:paraId="1CABDA94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14:paraId="2CFC83B7" w14:textId="77777777" w:rsidR="007E3D88" w:rsidRDefault="007E3D88" w:rsidP="007E3D88">
      <w:pPr>
        <w:ind w:left="-142" w:hanging="142"/>
      </w:pPr>
    </w:p>
    <w:p w14:paraId="6E55C6FD" w14:textId="77777777" w:rsidR="007E3D88" w:rsidRDefault="007E3D88" w:rsidP="007E3D88">
      <w:pPr>
        <w:pStyle w:val="Textkrper-Zeileneinzug"/>
        <w:ind w:left="0"/>
      </w:pPr>
      <w:r>
        <w:t>Die Meldung des Betrages bei meiner Einkommenssteuererklärung, sowie die eventuell anfallende Sozialversicherung übernehme ich selbst.</w:t>
      </w:r>
    </w:p>
    <w:p w14:paraId="6BBFCAFF" w14:textId="77777777" w:rsidR="007E3D88" w:rsidRDefault="007E3D88" w:rsidP="007E3D88">
      <w:pPr>
        <w:ind w:left="-540"/>
        <w:jc w:val="both"/>
        <w:rPr>
          <w:rFonts w:ascii="Verdana" w:hAnsi="Verdana"/>
          <w:sz w:val="20"/>
        </w:rPr>
      </w:pPr>
    </w:p>
    <w:tbl>
      <w:tblPr>
        <w:tblW w:w="0" w:type="auto"/>
        <w:tblInd w:w="-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0"/>
      </w:tblGrid>
      <w:tr w:rsidR="007E3D88" w14:paraId="0C82288E" w14:textId="77777777" w:rsidTr="002D3E29">
        <w:tc>
          <w:tcPr>
            <w:tcW w:w="2950" w:type="dxa"/>
          </w:tcPr>
          <w:p w14:paraId="37DB98D7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Ort / Datum / Unterschrift</w:t>
            </w:r>
          </w:p>
        </w:tc>
        <w:tc>
          <w:tcPr>
            <w:tcW w:w="6260" w:type="dxa"/>
            <w:tcBorders>
              <w:bottom w:val="single" w:sz="4" w:space="0" w:color="auto"/>
            </w:tcBorders>
          </w:tcPr>
          <w:p w14:paraId="7E8341D9" w14:textId="77777777" w:rsidR="007E3D88" w:rsidRDefault="007E3D88" w:rsidP="002D3E29">
            <w:pPr>
              <w:rPr>
                <w:rFonts w:ascii="Verdana" w:hAnsi="Verdana"/>
                <w:sz w:val="20"/>
              </w:rPr>
            </w:pPr>
          </w:p>
        </w:tc>
      </w:tr>
    </w:tbl>
    <w:p w14:paraId="785A99D6" w14:textId="77777777" w:rsidR="007E3D88" w:rsidRDefault="007E3D88" w:rsidP="007E3D88">
      <w:pPr>
        <w:ind w:left="-142" w:hanging="142"/>
      </w:pPr>
    </w:p>
    <w:sectPr w:rsidR="007E3D88" w:rsidSect="007E3D88">
      <w:headerReference w:type="default" r:id="rId6"/>
      <w:pgSz w:w="11906" w:h="16838"/>
      <w:pgMar w:top="709" w:right="141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1DA1" w14:textId="77777777" w:rsidR="00976E70" w:rsidRDefault="00976E70" w:rsidP="007E3D88">
      <w:r>
        <w:separator/>
      </w:r>
    </w:p>
  </w:endnote>
  <w:endnote w:type="continuationSeparator" w:id="0">
    <w:p w14:paraId="58F268F1" w14:textId="77777777" w:rsidR="00976E70" w:rsidRDefault="00976E70" w:rsidP="007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B9AB" w14:textId="77777777" w:rsidR="00976E70" w:rsidRDefault="00976E70" w:rsidP="007E3D88">
      <w:r>
        <w:separator/>
      </w:r>
    </w:p>
  </w:footnote>
  <w:footnote w:type="continuationSeparator" w:id="0">
    <w:p w14:paraId="5DAD0940" w14:textId="77777777" w:rsidR="00976E70" w:rsidRDefault="00976E70" w:rsidP="007E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FDEF" w14:textId="77777777" w:rsidR="007E3D88" w:rsidRDefault="007E3D88" w:rsidP="007E3D88">
    <w:pPr>
      <w:pStyle w:val="Kopfzeile"/>
      <w:ind w:left="-54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1891271F" wp14:editId="139680BE">
          <wp:simplePos x="0" y="0"/>
          <wp:positionH relativeFrom="column">
            <wp:posOffset>3918585</wp:posOffset>
          </wp:positionH>
          <wp:positionV relativeFrom="paragraph">
            <wp:posOffset>-50165</wp:posOffset>
          </wp:positionV>
          <wp:extent cx="2141855" cy="523875"/>
          <wp:effectExtent l="19050" t="0" r="0" b="0"/>
          <wp:wrapNone/>
          <wp:docPr id="1" name="Bild 1" descr="Logo_LC_1farbig_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C_1farbig_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0"/>
      </w:rPr>
      <w:t>Honorarabrechnung</w:t>
    </w:r>
    <w:r>
      <w:tab/>
    </w:r>
    <w:r>
      <w:tab/>
    </w:r>
    <w:r>
      <w:tab/>
    </w:r>
    <w:r>
      <w:tab/>
    </w:r>
  </w:p>
  <w:p w14:paraId="236199BC" w14:textId="77777777" w:rsidR="007E3D88" w:rsidRDefault="007E3D88" w:rsidP="007E3D88"/>
  <w:p w14:paraId="725387F4" w14:textId="77777777" w:rsidR="007E3D88" w:rsidRDefault="007E3D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88"/>
    <w:rsid w:val="0061368E"/>
    <w:rsid w:val="007E3D88"/>
    <w:rsid w:val="008901D0"/>
    <w:rsid w:val="00976E70"/>
    <w:rsid w:val="00B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6F9A5"/>
  <w15:docId w15:val="{437D923A-8BA1-4299-B2DA-D847C01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7E3D88"/>
    <w:pPr>
      <w:keepNext/>
      <w:suppressAutoHyphens w:val="0"/>
      <w:jc w:val="right"/>
      <w:outlineLvl w:val="2"/>
    </w:pPr>
    <w:rPr>
      <w:rFonts w:ascii="Verdana" w:hAnsi="Verdana"/>
      <w:b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7E3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3D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7E3D88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E3D88"/>
    <w:pPr>
      <w:suppressAutoHyphens w:val="0"/>
      <w:ind w:left="-540"/>
      <w:jc w:val="both"/>
    </w:pPr>
    <w:rPr>
      <w:rFonts w:ascii="Verdana" w:hAnsi="Verdana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E3D88"/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LC-1</dc:creator>
  <cp:lastModifiedBy>LC-1</cp:lastModifiedBy>
  <cp:revision>2</cp:revision>
  <cp:lastPrinted>2017-07-28T12:41:00Z</cp:lastPrinted>
  <dcterms:created xsi:type="dcterms:W3CDTF">2017-07-28T12:27:00Z</dcterms:created>
  <dcterms:modified xsi:type="dcterms:W3CDTF">2021-11-08T14:52:00Z</dcterms:modified>
</cp:coreProperties>
</file>